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E50" w:rsidRPr="0059792A" w:rsidRDefault="004E5DCF" w:rsidP="00A75E50">
      <w:pPr>
        <w:ind w:left="-426" w:firstLine="426"/>
        <w:rPr>
          <w:b/>
          <w:color w:val="FF000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t xml:space="preserve">                                                               </w:t>
      </w:r>
      <w:r w:rsidR="00984504">
        <w:rPr>
          <w:noProof/>
          <w:lang w:eastAsia="pt-BR"/>
        </w:rPr>
        <w:drawing>
          <wp:inline distT="0" distB="0" distL="0" distR="0">
            <wp:extent cx="5774734" cy="964096"/>
            <wp:effectExtent l="38100" t="57150" r="0" b="45720"/>
            <wp:docPr id="2" name="Imagem 2" descr="C:\Users\maria\Documents\m80p86caup483gcawdjybdcak2zvjvcaj4j8p3camrrwljcakwb5kvcajq58wzca3m4p6fca7ebtwscasb1m7pcavkaohlcaoekor3catkbxt6cav4q4y9calqy9b5ca97h1xdcaqsb2e4ca03ebj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ia\Documents\m80p86caup483gcawdjybdcak2zvjvcaj4j8p3camrrwljcakwb5kvcajq58wzca3m4p6fca7ebtwscasb1m7pcavkaohlcaoekor3catkbxt6cav4q4y9calqy9b5ca97h1xdcaqsb2e4ca03ebj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4380" cy="974054"/>
                    </a:xfrm>
                    <a:prstGeom prst="rect">
                      <a:avLst/>
                    </a:prstGeom>
                    <a:noFill/>
                    <a:ln w="3175"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angle"/>
                    </a:sp3d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F0506" w:rsidRDefault="00A75E50" w:rsidP="004E5DCF">
      <w:pPr>
        <w:ind w:left="-426" w:firstLine="426"/>
      </w:pPr>
      <w:r w:rsidRPr="0059792A">
        <w:rPr>
          <w:noProof/>
          <w:sz w:val="56"/>
          <w:szCs w:val="56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4B32F0" wp14:editId="44EDE1DA">
                <wp:simplePos x="0" y="0"/>
                <wp:positionH relativeFrom="column">
                  <wp:posOffset>-592731</wp:posOffset>
                </wp:positionH>
                <wp:positionV relativeFrom="paragraph">
                  <wp:posOffset>16897</wp:posOffset>
                </wp:positionV>
                <wp:extent cx="10257155" cy="6207760"/>
                <wp:effectExtent l="0" t="0" r="0" b="254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57155" cy="6207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75E50" w:rsidRPr="0098608A" w:rsidRDefault="00A75E50" w:rsidP="0059792A">
                            <w:pPr>
                              <w:ind w:left="-426" w:firstLine="426"/>
                              <w:jc w:val="center"/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8608A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Domingo ás </w:t>
                            </w:r>
                            <w:r w:rsidR="00B00B8C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09:30hs Escola Dominical ás </w:t>
                            </w:r>
                            <w:r w:rsidRPr="0098608A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19:00</w:t>
                            </w:r>
                            <w:r w:rsidR="00B00B8C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hs</w:t>
                            </w:r>
                            <w:r w:rsidRPr="0098608A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Culto da Família</w:t>
                            </w:r>
                          </w:p>
                          <w:p w:rsidR="0059792A" w:rsidRPr="0098608A" w:rsidRDefault="0059792A" w:rsidP="0059792A">
                            <w:pPr>
                              <w:ind w:left="-426" w:firstLine="426"/>
                              <w:jc w:val="center"/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8608A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Segunda-feira ás 19:30hs  Campanhas</w:t>
                            </w:r>
                          </w:p>
                          <w:p w:rsidR="0059792A" w:rsidRPr="0098608A" w:rsidRDefault="0059792A" w:rsidP="0059792A">
                            <w:pPr>
                              <w:ind w:left="-426" w:firstLine="426"/>
                              <w:jc w:val="center"/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8608A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Quarta-feira ás 19:30hs Culto de Ensinamento </w:t>
                            </w:r>
                          </w:p>
                          <w:p w:rsidR="0059792A" w:rsidRPr="0098608A" w:rsidRDefault="0059792A" w:rsidP="0059792A">
                            <w:pPr>
                              <w:ind w:left="-426" w:firstLine="426"/>
                              <w:jc w:val="center"/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8608A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Sábados</w:t>
                            </w:r>
                            <w:r w:rsidR="00B00B8C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</w:t>
                            </w:r>
                          </w:p>
                          <w:p w:rsidR="0059792A" w:rsidRPr="0098608A" w:rsidRDefault="0059792A" w:rsidP="0059792A">
                            <w:pPr>
                              <w:ind w:left="-426" w:firstLine="426"/>
                              <w:jc w:val="center"/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8608A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1º Sábado Culto da Mocidade</w:t>
                            </w:r>
                          </w:p>
                          <w:p w:rsidR="0059792A" w:rsidRPr="0098608A" w:rsidRDefault="0059792A" w:rsidP="0059792A">
                            <w:pPr>
                              <w:ind w:left="-426" w:firstLine="426"/>
                              <w:jc w:val="center"/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8608A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2º Sábado ás 15:00hs Culto das Crianças</w:t>
                            </w:r>
                          </w:p>
                          <w:p w:rsidR="0059792A" w:rsidRPr="0098608A" w:rsidRDefault="0059792A" w:rsidP="0059792A">
                            <w:pPr>
                              <w:ind w:left="-426" w:firstLine="426"/>
                              <w:jc w:val="center"/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8608A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2º Sábado ás 23:00hs Vigília</w:t>
                            </w:r>
                          </w:p>
                          <w:p w:rsidR="0059792A" w:rsidRPr="0098608A" w:rsidRDefault="0059792A" w:rsidP="0059792A">
                            <w:pPr>
                              <w:ind w:left="-426" w:firstLine="426"/>
                              <w:jc w:val="center"/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8608A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3º Sábado Culto do Grupo de Mulheres</w:t>
                            </w:r>
                          </w:p>
                          <w:p w:rsidR="0059792A" w:rsidRPr="0098608A" w:rsidRDefault="0059792A" w:rsidP="0059792A">
                            <w:pPr>
                              <w:ind w:left="-426" w:firstLine="426"/>
                              <w:jc w:val="center"/>
                              <w:rPr>
                                <w:b/>
                                <w:color w:val="C00000"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8608A">
                              <w:rPr>
                                <w:b/>
                                <w:color w:val="C00000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4º Sábado Cruzada Evangelística (culto ao ar livre )</w:t>
                            </w:r>
                          </w:p>
                          <w:p w:rsidR="0059792A" w:rsidRPr="0098608A" w:rsidRDefault="0059792A" w:rsidP="0059792A">
                            <w:pPr>
                              <w:ind w:left="-426" w:firstLine="426"/>
                              <w:jc w:val="center"/>
                              <w:rPr>
                                <w:b/>
                                <w:color w:val="FFFF00"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-46.65pt;margin-top:1.35pt;width:807.65pt;height:4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89VMAIAAF4EAAAOAAAAZHJzL2Uyb0RvYy54bWysVE2P2yAQvVfqf0DcGztRPrpWnFWaVapK&#10;0e5K2WrPBEOCZBgKJHb66ztgJ5tue6p6wcPMMMy89/D8vtU1OQnnFZiSDgc5JcJwqJTZl/T7y/rT&#10;Z0p8YKZiNRhR0rPw9H7x8cO8sYUYwQHqSjiCRYwvGlvSQwi2yDLPD0IzPwArDAYlOM0Cbt0+qxxr&#10;sLqus1GeT7MGXGUdcOE9eh+6IF2k+lIKHp6k9CKQuqTYW0irS+surtlizoq9Y/ageN8G+4cuNFMG&#10;L72WemCBkaNTf5TSijvwIMOAg85ASsVFmgGnGebvptkemBVpFgTH2ytM/v+V5Y+nZ0dUhdxRYphG&#10;ilZMtYxUggTRBiDDiFFjfYGpW4vJof0Cbczv/R6dcfRWOh2/OBTBOKJ9viKMlQiPh/LRZDacTCjh&#10;GJyO8tlsmkjI3s5b58NXAZpEo6QOOUzQstPGB7wTUy8p8ToDa1XXicfa/ObAxM4jkhD603GUruVo&#10;hXbX9nPsoDrjeA46kXjL1wo72DAfnplDVeBEqPTwhIusoSkp9BYlB3A//+aP+UgWRilpUGUl9T+O&#10;zAlK6m8GabwbjsdRlmkznsxGuHG3kd1txBz1ClDISBV2l8yYH+qLKR3oV3wQy3grhpjheHdJw8Vc&#10;hU77+KC4WC5TEgrRsrAxW8tj6QhhxPelfWXO9iREKTzCRY+seMdFl9uBvzwGkCoRFQHuUEXW4gZF&#10;nPjrH1x8Jbf7lPX2W1j8AgAA//8DAFBLAwQUAAYACAAAACEAqSs2SN4AAAAKAQAADwAAAGRycy9k&#10;b3ducmV2LnhtbEyPwU7DMBBE70j8g7VI3FqbhJYmZFMhEFcQLSBxc+NtEhGvo9htwt/XPZXjaEYz&#10;b4r1ZDtxpMG3jhHu5goEceVMyzXC5/Z1tgLhg2ajO8eE8Ece1uX1VaFz40b+oOMm1CKWsM81QhNC&#10;n0vpq4as9nPXE0dv7warQ5RDLc2gx1huO5kotZRWtxwXGt3Tc0PV7+ZgEb7e9j/f9+q9frGLfnST&#10;kmwziXh7Mz09ggg0hUsYzvgRHcrItHMHNl50CLMsTWMUIXkAcfYXSRLP7RCylUpBloX8f6E8AQAA&#10;//8DAFBLAQItABQABgAIAAAAIQC2gziS/gAAAOEBAAATAAAAAAAAAAAAAAAAAAAAAABbQ29udGVu&#10;dF9UeXBlc10ueG1sUEsBAi0AFAAGAAgAAAAhADj9If/WAAAAlAEAAAsAAAAAAAAAAAAAAAAALwEA&#10;AF9yZWxzLy5yZWxzUEsBAi0AFAAGAAgAAAAhANTjz1UwAgAAXgQAAA4AAAAAAAAAAAAAAAAALgIA&#10;AGRycy9lMm9Eb2MueG1sUEsBAi0AFAAGAAgAAAAhAKkrNkjeAAAACgEAAA8AAAAAAAAAAAAAAAAA&#10;igQAAGRycy9kb3ducmV2LnhtbFBLBQYAAAAABAAEAPMAAACVBQAAAAA=&#10;" filled="f" stroked="f">
                <v:textbox>
                  <w:txbxContent>
                    <w:p w:rsidR="00A75E50" w:rsidRPr="0098608A" w:rsidRDefault="00A75E50" w:rsidP="0059792A">
                      <w:pPr>
                        <w:ind w:left="-426" w:firstLine="426"/>
                        <w:jc w:val="center"/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8608A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Domingo ás </w:t>
                      </w:r>
                      <w:r w:rsidR="00B00B8C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09:30hs Escola Dominical ás </w:t>
                      </w:r>
                      <w:r w:rsidRPr="0098608A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19:00</w:t>
                      </w:r>
                      <w:r w:rsidR="00B00B8C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hs</w:t>
                      </w:r>
                      <w:r w:rsidRPr="0098608A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Culto da Família</w:t>
                      </w:r>
                    </w:p>
                    <w:p w:rsidR="0059792A" w:rsidRPr="0098608A" w:rsidRDefault="0059792A" w:rsidP="0059792A">
                      <w:pPr>
                        <w:ind w:left="-426" w:firstLine="426"/>
                        <w:jc w:val="center"/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8608A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Segunda-feira ás 19:30hs  Campanhas</w:t>
                      </w:r>
                    </w:p>
                    <w:p w:rsidR="0059792A" w:rsidRPr="0098608A" w:rsidRDefault="0059792A" w:rsidP="0059792A">
                      <w:pPr>
                        <w:ind w:left="-426" w:firstLine="426"/>
                        <w:jc w:val="center"/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8608A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Quarta-feira ás 19:30hs Culto de Ensinamento </w:t>
                      </w:r>
                    </w:p>
                    <w:p w:rsidR="0059792A" w:rsidRPr="0098608A" w:rsidRDefault="0059792A" w:rsidP="0059792A">
                      <w:pPr>
                        <w:ind w:left="-426" w:firstLine="426"/>
                        <w:jc w:val="center"/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8608A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Sábados</w:t>
                      </w:r>
                      <w:r w:rsidR="00B00B8C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</w:t>
                      </w:r>
                    </w:p>
                    <w:p w:rsidR="0059792A" w:rsidRPr="0098608A" w:rsidRDefault="0059792A" w:rsidP="0059792A">
                      <w:pPr>
                        <w:ind w:left="-426" w:firstLine="426"/>
                        <w:jc w:val="center"/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8608A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1º Sábado Culto da Mocidade</w:t>
                      </w:r>
                    </w:p>
                    <w:p w:rsidR="0059792A" w:rsidRPr="0098608A" w:rsidRDefault="0059792A" w:rsidP="0059792A">
                      <w:pPr>
                        <w:ind w:left="-426" w:firstLine="426"/>
                        <w:jc w:val="center"/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8608A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2º Sábado ás 15:00hs Culto das Crianças</w:t>
                      </w:r>
                    </w:p>
                    <w:p w:rsidR="0059792A" w:rsidRPr="0098608A" w:rsidRDefault="0059792A" w:rsidP="0059792A">
                      <w:pPr>
                        <w:ind w:left="-426" w:firstLine="426"/>
                        <w:jc w:val="center"/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8608A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2º Sábado ás 23:00hs Vigília</w:t>
                      </w:r>
                    </w:p>
                    <w:p w:rsidR="0059792A" w:rsidRPr="0098608A" w:rsidRDefault="0059792A" w:rsidP="0059792A">
                      <w:pPr>
                        <w:ind w:left="-426" w:firstLine="426"/>
                        <w:jc w:val="center"/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8608A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3º Sábado Culto do Grupo de Mulheres</w:t>
                      </w:r>
                    </w:p>
                    <w:p w:rsidR="0059792A" w:rsidRPr="0098608A" w:rsidRDefault="0059792A" w:rsidP="0059792A">
                      <w:pPr>
                        <w:ind w:left="-426" w:firstLine="426"/>
                        <w:jc w:val="center"/>
                        <w:rPr>
                          <w:b/>
                          <w:color w:val="C00000"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8608A">
                        <w:rPr>
                          <w:b/>
                          <w:color w:val="C00000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4º Sábado Cruzada Evangelística (culto ao ar livre )</w:t>
                      </w:r>
                    </w:p>
                    <w:p w:rsidR="0059792A" w:rsidRPr="0098608A" w:rsidRDefault="0059792A" w:rsidP="0059792A">
                      <w:pPr>
                        <w:ind w:left="-426" w:firstLine="426"/>
                        <w:jc w:val="center"/>
                        <w:rPr>
                          <w:b/>
                          <w:color w:val="FFFF00"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5DCF">
        <w:t xml:space="preserve">  </w:t>
      </w:r>
    </w:p>
    <w:p w:rsidR="0059792A" w:rsidRDefault="0059792A" w:rsidP="004E5DCF">
      <w:pPr>
        <w:ind w:left="-426" w:firstLine="426"/>
        <w:rPr>
          <w:b/>
          <w:color w:val="FF000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color w:val="FF000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          </w:t>
      </w:r>
    </w:p>
    <w:p w:rsidR="0059792A" w:rsidRPr="003C5830" w:rsidRDefault="0059792A" w:rsidP="004E5DCF">
      <w:pPr>
        <w:ind w:left="-426" w:firstLine="426"/>
      </w:pPr>
      <w:r>
        <w:rPr>
          <w:b/>
          <w:color w:val="FF0000"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</w:t>
      </w:r>
    </w:p>
    <w:sectPr w:rsidR="0059792A" w:rsidRPr="003C5830" w:rsidSect="00A75E50">
      <w:headerReference w:type="even" r:id="rId9"/>
      <w:headerReference w:type="default" r:id="rId10"/>
      <w:headerReference w:type="first" r:id="rId11"/>
      <w:pgSz w:w="16838" w:h="11906" w:orient="landscape"/>
      <w:pgMar w:top="568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E50" w:rsidRDefault="00A75E50" w:rsidP="00A75E50">
      <w:pPr>
        <w:spacing w:after="0" w:line="240" w:lineRule="auto"/>
      </w:pPr>
      <w:r>
        <w:separator/>
      </w:r>
    </w:p>
  </w:endnote>
  <w:endnote w:type="continuationSeparator" w:id="0">
    <w:p w:rsidR="00A75E50" w:rsidRDefault="00A75E50" w:rsidP="00A75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E50" w:rsidRDefault="00A75E50" w:rsidP="00A75E50">
      <w:pPr>
        <w:spacing w:after="0" w:line="240" w:lineRule="auto"/>
      </w:pPr>
      <w:r>
        <w:separator/>
      </w:r>
    </w:p>
  </w:footnote>
  <w:footnote w:type="continuationSeparator" w:id="0">
    <w:p w:rsidR="00A75E50" w:rsidRDefault="00A75E50" w:rsidP="00A75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E50" w:rsidRDefault="00984504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48738" o:spid="_x0000_s2056" type="#_x0000_t75" style="position:absolute;margin-left:0;margin-top:0;width:1024pt;height:688pt;z-index:-251657216;mso-position-horizontal:center;mso-position-horizontal-relative:margin;mso-position-vertical:center;mso-position-vertical-relative:margin" o:allowincell="f">
          <v:imagedata r:id="rId1" o:title="convite 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E50" w:rsidRDefault="00984504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48739" o:spid="_x0000_s2057" type="#_x0000_t75" style="position:absolute;margin-left:0;margin-top:0;width:1024pt;height:688pt;z-index:-251656192;mso-position-horizontal:center;mso-position-horizontal-relative:margin;mso-position-vertical:center;mso-position-vertical-relative:margin" o:allowincell="f">
          <v:imagedata r:id="rId1" o:title="convite 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E50" w:rsidRDefault="00984504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48737" o:spid="_x0000_s2055" type="#_x0000_t75" style="position:absolute;margin-left:0;margin-top:0;width:1024pt;height:688pt;z-index:-251658240;mso-position-horizontal:center;mso-position-horizontal-relative:margin;mso-position-vertical:center;mso-position-vertical-relative:margin" o:allowincell="f">
          <v:imagedata r:id="rId1" o:title="convite 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6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8">
      <o:colormenu v:ext="edit" fill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830"/>
    <w:rsid w:val="003C5830"/>
    <w:rsid w:val="004B4CDC"/>
    <w:rsid w:val="004E5DCF"/>
    <w:rsid w:val="0059792A"/>
    <w:rsid w:val="006A6FB0"/>
    <w:rsid w:val="006B706E"/>
    <w:rsid w:val="00903857"/>
    <w:rsid w:val="00984504"/>
    <w:rsid w:val="0098608A"/>
    <w:rsid w:val="00A75E50"/>
    <w:rsid w:val="00B00B8C"/>
    <w:rsid w:val="00BF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E5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5DCF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A75E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75E50"/>
  </w:style>
  <w:style w:type="paragraph" w:styleId="Rodap">
    <w:name w:val="footer"/>
    <w:basedOn w:val="Normal"/>
    <w:link w:val="RodapChar"/>
    <w:uiPriority w:val="99"/>
    <w:unhideWhenUsed/>
    <w:rsid w:val="00A75E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75E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E5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5DCF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A75E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75E50"/>
  </w:style>
  <w:style w:type="paragraph" w:styleId="Rodap">
    <w:name w:val="footer"/>
    <w:basedOn w:val="Normal"/>
    <w:link w:val="RodapChar"/>
    <w:uiPriority w:val="99"/>
    <w:unhideWhenUsed/>
    <w:rsid w:val="00A75E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75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C89F6-EB34-4B61-9D02-C74D9EFD0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17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3</cp:revision>
  <dcterms:created xsi:type="dcterms:W3CDTF">2013-05-10T01:10:00Z</dcterms:created>
  <dcterms:modified xsi:type="dcterms:W3CDTF">2013-05-10T14:35:00Z</dcterms:modified>
</cp:coreProperties>
</file>